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D4FC" w14:textId="77777777" w:rsidR="00A2072B" w:rsidRDefault="00A2072B">
      <w:pPr>
        <w:rPr>
          <w:rFonts w:hint="eastAsia"/>
        </w:rPr>
      </w:pPr>
      <w:r>
        <w:rPr>
          <w:rFonts w:hint="eastAsia"/>
        </w:rPr>
        <w:t>十字：历史长河中的交汇点</w:t>
      </w:r>
    </w:p>
    <w:p w14:paraId="2BB34B08" w14:textId="77777777" w:rsidR="00A2072B" w:rsidRDefault="00A2072B">
      <w:pPr>
        <w:rPr>
          <w:rFonts w:hint="eastAsia"/>
        </w:rPr>
      </w:pPr>
      <w:r>
        <w:rPr>
          <w:rFonts w:hint="eastAsia"/>
        </w:rPr>
        <w:t>十字，一个看似简单却蕴含着深厚文化与历史意义的符号。它不仅是数学几何中两条线的垂直相交，也是宗教、艺术、建筑等多领域的重要元素。在西方文化里，十字架作为基督教的核心象征，承载了无数信仰者的精神寄托；而在东方，十字同样以不同的形态出现在传统图案和装饰艺术之中，成为连接不同文明之间的桥梁。</w:t>
      </w:r>
    </w:p>
    <w:p w14:paraId="2692C2AF" w14:textId="77777777" w:rsidR="00A2072B" w:rsidRDefault="00A2072B">
      <w:pPr>
        <w:rPr>
          <w:rFonts w:hint="eastAsia"/>
        </w:rPr>
      </w:pPr>
    </w:p>
    <w:p w14:paraId="2275D122" w14:textId="77777777" w:rsidR="00A2072B" w:rsidRDefault="00A207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8B64E" w14:textId="77777777" w:rsidR="00A2072B" w:rsidRDefault="00A2072B">
      <w:pPr>
        <w:rPr>
          <w:rFonts w:hint="eastAsia"/>
        </w:rPr>
      </w:pPr>
      <w:r>
        <w:rPr>
          <w:rFonts w:hint="eastAsia"/>
        </w:rPr>
        <w:t>十字：信仰与精神的标志</w:t>
      </w:r>
    </w:p>
    <w:p w14:paraId="6BDB4CA8" w14:textId="77777777" w:rsidR="00A2072B" w:rsidRDefault="00A2072B">
      <w:pPr>
        <w:rPr>
          <w:rFonts w:hint="eastAsia"/>
        </w:rPr>
      </w:pPr>
      <w:r>
        <w:rPr>
          <w:rFonts w:hint="eastAsia"/>
        </w:rPr>
        <w:t>对于基督徒而言，十字架是救赎与牺牲的象征，代表着耶稣基督为世人承担罪恶的故事。这一意象不仅深刻地影响了欧洲中世纪以来的艺术创作和社会风俗，还广泛传播至世界各地，成为全球范围内最具辨识度的宗教符号之一。然而，在其他一些宗教或哲学体系中，如印度教的卍字（Swastika），也具有类似十字结构但截然不同的含义——它代表好运、繁荣以及宇宙秩序。由此可见，尽管形式相似，不同文化背景下的“十字”却各自演绎出了丰富多彩的意义。</w:t>
      </w:r>
    </w:p>
    <w:p w14:paraId="69D3783C" w14:textId="77777777" w:rsidR="00A2072B" w:rsidRDefault="00A2072B">
      <w:pPr>
        <w:rPr>
          <w:rFonts w:hint="eastAsia"/>
        </w:rPr>
      </w:pPr>
    </w:p>
    <w:p w14:paraId="7353FBB2" w14:textId="77777777" w:rsidR="00A2072B" w:rsidRDefault="00A207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1E6B1" w14:textId="77777777" w:rsidR="00A2072B" w:rsidRDefault="00A2072B">
      <w:pPr>
        <w:rPr>
          <w:rFonts w:hint="eastAsia"/>
        </w:rPr>
      </w:pPr>
      <w:r>
        <w:rPr>
          <w:rFonts w:hint="eastAsia"/>
        </w:rPr>
        <w:t>十字：设计与美学的体现</w:t>
      </w:r>
    </w:p>
    <w:p w14:paraId="57637158" w14:textId="77777777" w:rsidR="00A2072B" w:rsidRDefault="00A2072B">
      <w:pPr>
        <w:rPr>
          <w:rFonts w:hint="eastAsia"/>
        </w:rPr>
      </w:pPr>
      <w:r>
        <w:rPr>
          <w:rFonts w:hint="eastAsia"/>
        </w:rPr>
        <w:t>从建筑设计到日常用品，十字形的设计无处不在。哥特式教堂高耸入云的尖塔上常常可以看到精美的十字装饰；而在中国古代建筑中，“十”字布局也被广泛应用，寓意天地相通、四方和谐。许多品牌标识也采用了十字元素，比如医学领域的红十字会标志，既体现了人道主义精神，又以其简洁明快的形象赢得了公众的认可。无论是作为功能性的结构还是纯粹的艺术表达，十字都展现了人类对平衡美和对称性的追求。</w:t>
      </w:r>
    </w:p>
    <w:p w14:paraId="270D79A8" w14:textId="77777777" w:rsidR="00A2072B" w:rsidRDefault="00A2072B">
      <w:pPr>
        <w:rPr>
          <w:rFonts w:hint="eastAsia"/>
        </w:rPr>
      </w:pPr>
    </w:p>
    <w:p w14:paraId="7F94CE23" w14:textId="77777777" w:rsidR="00A2072B" w:rsidRDefault="00A207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B6B40" w14:textId="77777777" w:rsidR="00A2072B" w:rsidRDefault="00A2072B">
      <w:pPr>
        <w:rPr>
          <w:rFonts w:hint="eastAsia"/>
        </w:rPr>
      </w:pPr>
      <w:r>
        <w:rPr>
          <w:rFonts w:hint="eastAsia"/>
        </w:rPr>
        <w:t>十字：科学与技术的应用</w:t>
      </w:r>
    </w:p>
    <w:p w14:paraId="3E7A2E7F" w14:textId="77777777" w:rsidR="00A2072B" w:rsidRDefault="00A2072B">
      <w:pPr>
        <w:rPr>
          <w:rFonts w:hint="eastAsia"/>
        </w:rPr>
      </w:pPr>
      <w:r>
        <w:rPr>
          <w:rFonts w:hint="eastAsia"/>
        </w:rPr>
        <w:t>进入现代社会后，十字的概念继续延伸到科学技术领域。例如，在地图绘制中，经纬线构成了地球表面的基本坐标系，这些线条相互垂直交叉形成网格，帮助我们准确地定位地理位置。医学成像技术如CT扫描也会使用十字准星来确定病变部位的具体位置。甚至在计算机图形学里，三维空间内的坐标轴也遵循着类似的原理。可以说，十字不仅仅是一个静态的图形，它还在动态变化的世界里发挥着不可或缺的作用。</w:t>
      </w:r>
    </w:p>
    <w:p w14:paraId="419BCB53" w14:textId="77777777" w:rsidR="00A2072B" w:rsidRDefault="00A2072B">
      <w:pPr>
        <w:rPr>
          <w:rFonts w:hint="eastAsia"/>
        </w:rPr>
      </w:pPr>
    </w:p>
    <w:p w14:paraId="31DCC4C6" w14:textId="77777777" w:rsidR="00A2072B" w:rsidRDefault="00A207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E60AC" w14:textId="77777777" w:rsidR="00A2072B" w:rsidRDefault="00A2072B">
      <w:pPr>
        <w:rPr>
          <w:rFonts w:hint="eastAsia"/>
        </w:rPr>
      </w:pPr>
      <w:r>
        <w:rPr>
          <w:rFonts w:hint="eastAsia"/>
        </w:rPr>
        <w:t>十字：文化交流与融合的见证</w:t>
      </w:r>
    </w:p>
    <w:p w14:paraId="12E1446A" w14:textId="77777777" w:rsidR="00A2072B" w:rsidRDefault="00A2072B">
      <w:pPr>
        <w:rPr>
          <w:rFonts w:hint="eastAsia"/>
        </w:rPr>
      </w:pPr>
      <w:r>
        <w:rPr>
          <w:rFonts w:hint="eastAsia"/>
        </w:rPr>
        <w:t>随着全球化进程的加快，不同国家和地区之间的人文交流日益频繁。十字作为一个跨越国界的文化符号，在促进国际理解方面扮演着重要角色。通过艺术展览、宗教对话等形式，人们可以更好地认识彼此的价值观和生活方式。现代媒体和互联网平台也为这种跨文化的传播提供了便利条件。今天，当我们看到某个地方出现十字图案时，不再仅仅联想到某一特定的文化背景，而是能够感受到多元文化共存共生的美好景象。</w:t>
      </w:r>
    </w:p>
    <w:p w14:paraId="118E512B" w14:textId="77777777" w:rsidR="00A2072B" w:rsidRDefault="00A2072B">
      <w:pPr>
        <w:rPr>
          <w:rFonts w:hint="eastAsia"/>
        </w:rPr>
      </w:pPr>
    </w:p>
    <w:p w14:paraId="14BF7BB8" w14:textId="77777777" w:rsidR="00A2072B" w:rsidRDefault="00A207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5CEC0" w14:textId="77777777" w:rsidR="00A2072B" w:rsidRDefault="00A2072B">
      <w:pPr>
        <w:rPr>
          <w:rFonts w:hint="eastAsia"/>
        </w:rPr>
      </w:pPr>
      <w:r>
        <w:rPr>
          <w:rFonts w:hint="eastAsia"/>
        </w:rPr>
        <w:t>十字：未来的无限可能</w:t>
      </w:r>
    </w:p>
    <w:p w14:paraId="4FF2C1E8" w14:textId="77777777" w:rsidR="00A2072B" w:rsidRDefault="00A2072B">
      <w:pPr>
        <w:rPr>
          <w:rFonts w:hint="eastAsia"/>
        </w:rPr>
      </w:pPr>
      <w:r>
        <w:rPr>
          <w:rFonts w:hint="eastAsia"/>
        </w:rPr>
        <w:t>展望未来，十字将继续伴随着人类社会的发展而演变。无论是作为一种古老的象征，还是作为新兴科技的基础概念，它都将不断地被赋予新的内涵。在全球化的背景下，十字所代表的价值观——开放包容、和平共处——将更加深入人心。我们期待着，在这个充满挑战与机遇的时代里，十字能够成为连接过去与未来、东方与西方的一条坚固纽带，引领我们共同走向更加美好的明天。</w:t>
      </w:r>
    </w:p>
    <w:p w14:paraId="0A4D0169" w14:textId="77777777" w:rsidR="00A2072B" w:rsidRDefault="00A2072B">
      <w:pPr>
        <w:rPr>
          <w:rFonts w:hint="eastAsia"/>
        </w:rPr>
      </w:pPr>
    </w:p>
    <w:p w14:paraId="5D76124D" w14:textId="77777777" w:rsidR="00A2072B" w:rsidRDefault="00A20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99EEA" w14:textId="473BD563" w:rsidR="009B40DF" w:rsidRDefault="009B40DF"/>
    <w:sectPr w:rsidR="009B4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DF"/>
    <w:rsid w:val="000A09D4"/>
    <w:rsid w:val="009B40DF"/>
    <w:rsid w:val="00A2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CBDA2-CB52-4322-AFB0-509306D5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